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85" w:rsidRDefault="00382EA6" w:rsidP="00391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</w:t>
      </w:r>
      <w:r w:rsidR="0039188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885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  <w:r w:rsidR="00391885" w:rsidRPr="003918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885" w:rsidRDefault="00E3363B" w:rsidP="00382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91885">
        <w:rPr>
          <w:rFonts w:ascii="Times New Roman" w:hAnsi="Times New Roman" w:cs="Times New Roman"/>
          <w:b/>
          <w:sz w:val="28"/>
          <w:szCs w:val="28"/>
        </w:rPr>
        <w:t>иректора МКОУ СКШ  № 9</w:t>
      </w:r>
    </w:p>
    <w:p w:rsidR="00391885" w:rsidRDefault="00382EA6" w:rsidP="00391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отчетный период </w:t>
      </w:r>
      <w:r w:rsidR="00E3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665">
        <w:rPr>
          <w:rFonts w:ascii="Times New Roman" w:hAnsi="Times New Roman" w:cs="Times New Roman"/>
          <w:b/>
          <w:sz w:val="28"/>
          <w:szCs w:val="28"/>
        </w:rPr>
        <w:t>с 1 января по 31 декабря 20</w:t>
      </w:r>
      <w:r w:rsidR="003D67C0">
        <w:rPr>
          <w:rFonts w:ascii="Times New Roman" w:hAnsi="Times New Roman" w:cs="Times New Roman"/>
          <w:b/>
          <w:sz w:val="28"/>
          <w:szCs w:val="28"/>
        </w:rPr>
        <w:t>2</w:t>
      </w:r>
      <w:r w:rsidR="00AA36E6">
        <w:rPr>
          <w:rFonts w:ascii="Times New Roman" w:hAnsi="Times New Roman" w:cs="Times New Roman"/>
          <w:b/>
          <w:sz w:val="28"/>
          <w:szCs w:val="28"/>
        </w:rPr>
        <w:t>3</w:t>
      </w:r>
      <w:r w:rsidR="00391885">
        <w:rPr>
          <w:rFonts w:ascii="Times New Roman" w:hAnsi="Times New Roman" w:cs="Times New Roman"/>
          <w:b/>
          <w:sz w:val="28"/>
          <w:szCs w:val="28"/>
        </w:rPr>
        <w:t xml:space="preserve"> для размещения на официальном сайте школы</w:t>
      </w:r>
    </w:p>
    <w:p w:rsidR="00382EA6" w:rsidRDefault="00382EA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10"/>
        <w:gridCol w:w="1793"/>
        <w:gridCol w:w="1559"/>
        <w:gridCol w:w="1559"/>
        <w:gridCol w:w="1134"/>
        <w:gridCol w:w="1559"/>
        <w:gridCol w:w="1418"/>
        <w:gridCol w:w="1417"/>
        <w:gridCol w:w="1637"/>
      </w:tblGrid>
      <w:tr w:rsidR="00391885" w:rsidRPr="00382EA6" w:rsidTr="00391885">
        <w:trPr>
          <w:trHeight w:val="1837"/>
        </w:trPr>
        <w:tc>
          <w:tcPr>
            <w:tcW w:w="2710" w:type="dxa"/>
            <w:vMerge w:val="restart"/>
          </w:tcPr>
          <w:p w:rsidR="00391885" w:rsidRPr="00156C5D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</w:t>
            </w:r>
          </w:p>
        </w:tc>
        <w:tc>
          <w:tcPr>
            <w:tcW w:w="1793" w:type="dxa"/>
            <w:vMerge w:val="restart"/>
          </w:tcPr>
          <w:p w:rsidR="00391885" w:rsidRPr="00156C5D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декларированного дохода за </w:t>
            </w:r>
            <w:r w:rsidR="00167D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5811" w:type="dxa"/>
            <w:gridSpan w:val="4"/>
          </w:tcPr>
          <w:p w:rsidR="00391885" w:rsidRPr="00156C5D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</w:t>
            </w:r>
            <w:r w:rsidR="006473B2">
              <w:rPr>
                <w:rFonts w:ascii="Times New Roman" w:hAnsi="Times New Roman" w:cs="Times New Roman"/>
                <w:sz w:val="24"/>
                <w:szCs w:val="24"/>
              </w:rPr>
              <w:t xml:space="preserve"> праве собственности</w:t>
            </w:r>
          </w:p>
        </w:tc>
        <w:tc>
          <w:tcPr>
            <w:tcW w:w="4472" w:type="dxa"/>
            <w:gridSpan w:val="3"/>
          </w:tcPr>
          <w:p w:rsidR="00391885" w:rsidRPr="00156C5D" w:rsidRDefault="00391885" w:rsidP="0066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</w:t>
            </w:r>
            <w:r w:rsidR="006646B4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</w:tr>
      <w:tr w:rsidR="00391885" w:rsidRPr="00382EA6" w:rsidTr="00391885">
        <w:trPr>
          <w:trHeight w:val="322"/>
        </w:trPr>
        <w:tc>
          <w:tcPr>
            <w:tcW w:w="2710" w:type="dxa"/>
            <w:vMerge/>
          </w:tcPr>
          <w:p w:rsidR="00391885" w:rsidRPr="00156C5D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391885" w:rsidRPr="00156C5D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91885" w:rsidRPr="00156C5D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vMerge w:val="restart"/>
          </w:tcPr>
          <w:p w:rsidR="00391885" w:rsidRPr="00156C5D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  <w:vMerge w:val="restart"/>
          </w:tcPr>
          <w:p w:rsidR="00391885" w:rsidRPr="00156C5D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>Страна расположение</w:t>
            </w:r>
          </w:p>
        </w:tc>
        <w:tc>
          <w:tcPr>
            <w:tcW w:w="1559" w:type="dxa"/>
            <w:vMerge w:val="restart"/>
          </w:tcPr>
          <w:p w:rsidR="00391885" w:rsidRPr="00156C5D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="006473B2" w:rsidRPr="00156C5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8" w:type="dxa"/>
            <w:tcBorders>
              <w:bottom w:val="nil"/>
            </w:tcBorders>
          </w:tcPr>
          <w:p w:rsidR="00391885" w:rsidRPr="00156C5D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391885" w:rsidRPr="00156C5D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37" w:type="dxa"/>
            <w:tcBorders>
              <w:bottom w:val="nil"/>
            </w:tcBorders>
          </w:tcPr>
          <w:p w:rsidR="00391885" w:rsidRPr="00156C5D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>Страна расположение</w:t>
            </w:r>
          </w:p>
        </w:tc>
      </w:tr>
      <w:tr w:rsidR="00391885" w:rsidRPr="00382EA6" w:rsidTr="00391885">
        <w:trPr>
          <w:trHeight w:val="655"/>
        </w:trPr>
        <w:tc>
          <w:tcPr>
            <w:tcW w:w="2710" w:type="dxa"/>
            <w:vMerge/>
          </w:tcPr>
          <w:p w:rsidR="00391885" w:rsidRPr="00391885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391885" w:rsidRPr="00391885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885" w:rsidRPr="00391885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885" w:rsidRPr="00391885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885" w:rsidRPr="00391885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885" w:rsidRPr="00391885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1885" w:rsidRPr="00391885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1885" w:rsidRPr="00391885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391885" w:rsidRPr="00391885" w:rsidRDefault="00391885" w:rsidP="0039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5D" w:rsidRPr="00156C5D" w:rsidTr="00CC5F7E">
        <w:trPr>
          <w:trHeight w:val="1395"/>
        </w:trPr>
        <w:tc>
          <w:tcPr>
            <w:tcW w:w="2710" w:type="dxa"/>
          </w:tcPr>
          <w:p w:rsidR="00156C5D" w:rsidRPr="00156C5D" w:rsidRDefault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>Поставная Алла Константиновна, директор  МКОУ СКШ № 9</w:t>
            </w:r>
          </w:p>
        </w:tc>
        <w:tc>
          <w:tcPr>
            <w:tcW w:w="1793" w:type="dxa"/>
          </w:tcPr>
          <w:p w:rsidR="006473B2" w:rsidRPr="00156C5D" w:rsidRDefault="003D67C0" w:rsidP="00A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6E6">
              <w:rPr>
                <w:rFonts w:ascii="Times New Roman" w:hAnsi="Times New Roman" w:cs="Times New Roman"/>
                <w:sz w:val="24"/>
                <w:szCs w:val="24"/>
              </w:rPr>
              <w:t>1 821 924,5</w:t>
            </w:r>
          </w:p>
        </w:tc>
        <w:tc>
          <w:tcPr>
            <w:tcW w:w="1559" w:type="dxa"/>
          </w:tcPr>
          <w:p w:rsidR="006646B4" w:rsidRDefault="0066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73B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646B4" w:rsidRDefault="0066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D67C0" w:rsidRDefault="003D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7C0" w:rsidRPr="00156C5D" w:rsidRDefault="003D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559" w:type="dxa"/>
          </w:tcPr>
          <w:p w:rsidR="00156C5D" w:rsidRDefault="0064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  <w:p w:rsidR="006646B4" w:rsidRDefault="0066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B4" w:rsidRDefault="0066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  <w:p w:rsidR="003D67C0" w:rsidRPr="00156C5D" w:rsidRDefault="003D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6646B4" w:rsidRDefault="0064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46B4" w:rsidRDefault="0066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  <w:p w:rsidR="003D67C0" w:rsidRPr="00156C5D" w:rsidRDefault="003D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156C5D" w:rsidRPr="00156C5D" w:rsidRDefault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C5D" w:rsidRPr="00156C5D" w:rsidRDefault="006646B4" w:rsidP="003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56C5D" w:rsidRPr="00156C5D" w:rsidRDefault="006646B4" w:rsidP="0066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37" w:type="dxa"/>
          </w:tcPr>
          <w:p w:rsidR="00156C5D" w:rsidRPr="00156C5D" w:rsidRDefault="006646B4" w:rsidP="00C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C5D" w:rsidRPr="00156C5D" w:rsidTr="00CC5F7E">
        <w:trPr>
          <w:trHeight w:val="1395"/>
        </w:trPr>
        <w:tc>
          <w:tcPr>
            <w:tcW w:w="2710" w:type="dxa"/>
          </w:tcPr>
          <w:p w:rsidR="00156C5D" w:rsidRPr="00156C5D" w:rsidRDefault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C5D">
              <w:rPr>
                <w:rFonts w:ascii="Times New Roman" w:hAnsi="Times New Roman" w:cs="Times New Roman"/>
                <w:sz w:val="24"/>
                <w:szCs w:val="24"/>
              </w:rPr>
              <w:t>Поставной</w:t>
            </w:r>
            <w:proofErr w:type="gramEnd"/>
            <w:r w:rsidRPr="00156C5D">
              <w:rPr>
                <w:rFonts w:ascii="Times New Roman" w:hAnsi="Times New Roman" w:cs="Times New Roman"/>
                <w:sz w:val="24"/>
                <w:szCs w:val="24"/>
              </w:rPr>
              <w:t xml:space="preserve">  Андрей Викторович </w:t>
            </w:r>
          </w:p>
        </w:tc>
        <w:tc>
          <w:tcPr>
            <w:tcW w:w="1793" w:type="dxa"/>
          </w:tcPr>
          <w:p w:rsidR="003332AE" w:rsidRPr="00156C5D" w:rsidRDefault="00982553" w:rsidP="00A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6E6">
              <w:rPr>
                <w:rFonts w:ascii="Times New Roman" w:hAnsi="Times New Roman" w:cs="Times New Roman"/>
                <w:sz w:val="24"/>
                <w:szCs w:val="24"/>
              </w:rPr>
              <w:t>764 410,098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56C5D" w:rsidRPr="00156C5D" w:rsidRDefault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C5D" w:rsidRPr="00156C5D" w:rsidRDefault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C5D" w:rsidRPr="00156C5D" w:rsidRDefault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C5D" w:rsidRDefault="0064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КИА СЕЕД</w:t>
            </w:r>
          </w:p>
          <w:p w:rsidR="006473B2" w:rsidRPr="00156C5D" w:rsidRDefault="0064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418" w:type="dxa"/>
          </w:tcPr>
          <w:p w:rsidR="00156C5D" w:rsidRPr="00156C5D" w:rsidRDefault="00156C5D" w:rsidP="003C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6C5D" w:rsidRPr="00156C5D" w:rsidRDefault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56C5D" w:rsidRPr="00156C5D" w:rsidRDefault="00156C5D" w:rsidP="00CC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5D" w:rsidRPr="00156C5D" w:rsidTr="00CC5F7E">
        <w:trPr>
          <w:trHeight w:val="1395"/>
        </w:trPr>
        <w:tc>
          <w:tcPr>
            <w:tcW w:w="2710" w:type="dxa"/>
          </w:tcPr>
          <w:p w:rsidR="00156C5D" w:rsidRPr="00156C5D" w:rsidRDefault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дети </w:t>
            </w:r>
          </w:p>
        </w:tc>
        <w:tc>
          <w:tcPr>
            <w:tcW w:w="1793" w:type="dxa"/>
          </w:tcPr>
          <w:p w:rsidR="00156C5D" w:rsidRPr="00156C5D" w:rsidRDefault="00156C5D" w:rsidP="00AA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56C5D" w:rsidRPr="00156C5D" w:rsidRDefault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C5D" w:rsidRPr="00156C5D" w:rsidRDefault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C5D" w:rsidRPr="00156C5D" w:rsidRDefault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C5D" w:rsidRPr="00156C5D" w:rsidRDefault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C5D" w:rsidRPr="00156C5D" w:rsidRDefault="00156C5D" w:rsidP="003C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6C5D" w:rsidRPr="00156C5D" w:rsidRDefault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56C5D" w:rsidRPr="00156C5D" w:rsidRDefault="00156C5D" w:rsidP="00CC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EA6" w:rsidRPr="00156C5D" w:rsidRDefault="00382EA6">
      <w:pPr>
        <w:rPr>
          <w:rFonts w:ascii="Times New Roman" w:hAnsi="Times New Roman" w:cs="Times New Roman"/>
          <w:sz w:val="24"/>
          <w:szCs w:val="24"/>
        </w:rPr>
      </w:pPr>
    </w:p>
    <w:sectPr w:rsidR="00382EA6" w:rsidRPr="00156C5D" w:rsidSect="00156C5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A6"/>
    <w:rsid w:val="00156C5D"/>
    <w:rsid w:val="00167D56"/>
    <w:rsid w:val="001C5175"/>
    <w:rsid w:val="001C65F3"/>
    <w:rsid w:val="00255665"/>
    <w:rsid w:val="002C6CF9"/>
    <w:rsid w:val="002D550C"/>
    <w:rsid w:val="00300622"/>
    <w:rsid w:val="0030527D"/>
    <w:rsid w:val="003332AE"/>
    <w:rsid w:val="00382EA6"/>
    <w:rsid w:val="00391885"/>
    <w:rsid w:val="003D67C0"/>
    <w:rsid w:val="003F425A"/>
    <w:rsid w:val="004565C4"/>
    <w:rsid w:val="00547247"/>
    <w:rsid w:val="00615127"/>
    <w:rsid w:val="006473B2"/>
    <w:rsid w:val="006646B4"/>
    <w:rsid w:val="006E49B9"/>
    <w:rsid w:val="00781C79"/>
    <w:rsid w:val="00796E34"/>
    <w:rsid w:val="007F4764"/>
    <w:rsid w:val="007F7276"/>
    <w:rsid w:val="00833E3A"/>
    <w:rsid w:val="008A39C6"/>
    <w:rsid w:val="008D1809"/>
    <w:rsid w:val="00982553"/>
    <w:rsid w:val="00AA36E6"/>
    <w:rsid w:val="00B126DE"/>
    <w:rsid w:val="00B65966"/>
    <w:rsid w:val="00BA345C"/>
    <w:rsid w:val="00BF1ECA"/>
    <w:rsid w:val="00C336AA"/>
    <w:rsid w:val="00C66E49"/>
    <w:rsid w:val="00D702F7"/>
    <w:rsid w:val="00E3363B"/>
    <w:rsid w:val="00EC7A31"/>
    <w:rsid w:val="00ED3A0B"/>
    <w:rsid w:val="00F476DE"/>
    <w:rsid w:val="00F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сергеевна</dc:creator>
  <cp:lastModifiedBy>admin</cp:lastModifiedBy>
  <cp:revision>2</cp:revision>
  <cp:lastPrinted>2023-03-27T03:42:00Z</cp:lastPrinted>
  <dcterms:created xsi:type="dcterms:W3CDTF">2024-04-29T14:52:00Z</dcterms:created>
  <dcterms:modified xsi:type="dcterms:W3CDTF">2024-04-29T14:52:00Z</dcterms:modified>
</cp:coreProperties>
</file>